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C0BFC" w14:textId="77777777" w:rsidR="00F43797" w:rsidRDefault="00F43797">
      <w:pPr>
        <w:rPr>
          <w:lang w:val="es-MX"/>
        </w:rPr>
      </w:pPr>
    </w:p>
    <w:p w14:paraId="001A6574" w14:textId="7A84DE96" w:rsidR="00F43797" w:rsidRDefault="00F43797" w:rsidP="00F43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Medellín</w:t>
      </w:r>
      <w:r w:rsidR="002461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19 de abril de 2026</w:t>
      </w:r>
    </w:p>
    <w:p w14:paraId="4E235A74" w14:textId="77777777" w:rsidR="007B02F6" w:rsidRPr="004576CC" w:rsidRDefault="007B02F6" w:rsidP="00F43797">
      <w:pPr>
        <w:rPr>
          <w:rFonts w:ascii="Times New Roman" w:hAnsi="Times New Roman" w:cs="Times New Roman"/>
        </w:rPr>
      </w:pPr>
    </w:p>
    <w:p w14:paraId="6E3CBE09" w14:textId="77777777" w:rsidR="0024618D" w:rsidRDefault="00F43797" w:rsidP="0024618D">
      <w:pPr>
        <w:rPr>
          <w:rFonts w:ascii="Times New Roman" w:hAnsi="Times New Roman" w:cs="Times New Roman"/>
        </w:rPr>
      </w:pPr>
      <w:r w:rsidRPr="004576CC">
        <w:rPr>
          <w:rFonts w:ascii="Times New Roman" w:hAnsi="Times New Roman" w:cs="Times New Roman"/>
        </w:rPr>
        <w:t xml:space="preserve">1. </w:t>
      </w:r>
      <w:r w:rsidR="004576CC">
        <w:rPr>
          <w:rFonts w:ascii="Times New Roman" w:hAnsi="Times New Roman" w:cs="Times New Roman"/>
        </w:rPr>
        <w:t>Información general</w:t>
      </w:r>
      <w:r w:rsidR="007B75CC">
        <w:rPr>
          <w:rFonts w:ascii="Times New Roman" w:hAnsi="Times New Roman" w:cs="Times New Roman"/>
        </w:rPr>
        <w:t xml:space="preserve"> del hecho</w:t>
      </w:r>
    </w:p>
    <w:p w14:paraId="0CD2B444" w14:textId="2B535EE0" w:rsidR="00F43797" w:rsidRPr="004576CC" w:rsidRDefault="007B02F6" w:rsidP="00246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43797" w:rsidRPr="004576CC">
        <w:rPr>
          <w:rFonts w:ascii="Times New Roman" w:hAnsi="Times New Roman" w:cs="Times New Roman"/>
        </w:rPr>
        <w:t xml:space="preserve">Fecha: </w:t>
      </w:r>
      <w:r>
        <w:rPr>
          <w:rFonts w:ascii="Times New Roman" w:hAnsi="Times New Roman" w:cs="Times New Roman"/>
        </w:rPr>
        <w:t>19</w:t>
      </w:r>
      <w:r w:rsidR="00F43797" w:rsidRPr="004576CC">
        <w:rPr>
          <w:rFonts w:ascii="Times New Roman" w:hAnsi="Times New Roman" w:cs="Times New Roman"/>
        </w:rPr>
        <w:t xml:space="preserve">/04/2026 </w:t>
      </w:r>
    </w:p>
    <w:p w14:paraId="0A5A4CFA" w14:textId="48DE6B24" w:rsidR="00F43797" w:rsidRPr="004576CC" w:rsidRDefault="007B02F6" w:rsidP="002461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43797" w:rsidRPr="004576CC">
        <w:rPr>
          <w:rFonts w:ascii="Times New Roman" w:hAnsi="Times New Roman" w:cs="Times New Roman"/>
        </w:rPr>
        <w:t xml:space="preserve">Empleado afectado: María Torres </w:t>
      </w:r>
    </w:p>
    <w:p w14:paraId="4547D61B" w14:textId="66C250BF" w:rsidR="00F43797" w:rsidRDefault="007B02F6" w:rsidP="002461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43797" w:rsidRPr="004576CC">
        <w:rPr>
          <w:rFonts w:ascii="Times New Roman" w:hAnsi="Times New Roman" w:cs="Times New Roman"/>
        </w:rPr>
        <w:t xml:space="preserve">Área / Ubicación: Recepción principal </w:t>
      </w:r>
    </w:p>
    <w:p w14:paraId="18B9F881" w14:textId="77777777" w:rsidR="007B02F6" w:rsidRPr="004576CC" w:rsidRDefault="007B02F6" w:rsidP="007B02F6">
      <w:pPr>
        <w:spacing w:after="0"/>
        <w:ind w:left="720"/>
        <w:rPr>
          <w:rFonts w:ascii="Times New Roman" w:hAnsi="Times New Roman" w:cs="Times New Roman"/>
        </w:rPr>
      </w:pPr>
    </w:p>
    <w:p w14:paraId="086EB970" w14:textId="65850011" w:rsidR="0003177D" w:rsidRDefault="00F43797" w:rsidP="007B75CC">
      <w:pPr>
        <w:spacing w:after="0"/>
        <w:rPr>
          <w:rFonts w:ascii="Times New Roman" w:hAnsi="Times New Roman" w:cs="Times New Roman"/>
        </w:rPr>
      </w:pPr>
      <w:r w:rsidRPr="004576CC">
        <w:rPr>
          <w:rFonts w:ascii="Times New Roman" w:hAnsi="Times New Roman" w:cs="Times New Roman"/>
        </w:rPr>
        <w:t xml:space="preserve">2. </w:t>
      </w:r>
      <w:r w:rsidR="004576CC">
        <w:rPr>
          <w:rFonts w:ascii="Times New Roman" w:hAnsi="Times New Roman" w:cs="Times New Roman"/>
        </w:rPr>
        <w:t>Descripción del accidente</w:t>
      </w:r>
    </w:p>
    <w:p w14:paraId="0B52A17B" w14:textId="1A2703BD" w:rsidR="00F43797" w:rsidRDefault="007B02F6" w:rsidP="007B75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43797" w:rsidRPr="004576CC">
        <w:rPr>
          <w:rFonts w:ascii="Times New Roman" w:hAnsi="Times New Roman" w:cs="Times New Roman"/>
        </w:rPr>
        <w:t>Resbalón leve en zona de recepción.</w:t>
      </w:r>
    </w:p>
    <w:p w14:paraId="65C72A65" w14:textId="77777777" w:rsidR="0024618D" w:rsidRPr="004576CC" w:rsidRDefault="0024618D" w:rsidP="007B75CC">
      <w:pPr>
        <w:spacing w:after="0"/>
        <w:rPr>
          <w:rFonts w:ascii="Times New Roman" w:hAnsi="Times New Roman" w:cs="Times New Roman"/>
        </w:rPr>
      </w:pPr>
    </w:p>
    <w:p w14:paraId="273F81A7" w14:textId="7420EB90" w:rsidR="0024618D" w:rsidRDefault="00F43797" w:rsidP="0003177D">
      <w:pPr>
        <w:rPr>
          <w:rFonts w:ascii="Times New Roman" w:hAnsi="Times New Roman" w:cs="Times New Roman"/>
        </w:rPr>
      </w:pPr>
      <w:r w:rsidRPr="004576CC">
        <w:rPr>
          <w:rFonts w:ascii="Times New Roman" w:hAnsi="Times New Roman" w:cs="Times New Roman"/>
        </w:rPr>
        <w:t>3. C</w:t>
      </w:r>
      <w:r w:rsidR="0024618D">
        <w:rPr>
          <w:rFonts w:ascii="Times New Roman" w:hAnsi="Times New Roman" w:cs="Times New Roman"/>
        </w:rPr>
        <w:t>ausa del incidente</w:t>
      </w:r>
    </w:p>
    <w:p w14:paraId="2DF9ED4C" w14:textId="68114B5B" w:rsidR="0024618D" w:rsidRPr="004576CC" w:rsidRDefault="007B02F6" w:rsidP="00031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43797" w:rsidRPr="004576CC">
        <w:rPr>
          <w:rFonts w:ascii="Times New Roman" w:hAnsi="Times New Roman" w:cs="Times New Roman"/>
        </w:rPr>
        <w:t>Piso mojado sin señalización.</w:t>
      </w:r>
    </w:p>
    <w:p w14:paraId="488F4600" w14:textId="56F5206C" w:rsidR="00F43797" w:rsidRPr="004576CC" w:rsidRDefault="00F43797" w:rsidP="007B75CC">
      <w:pPr>
        <w:spacing w:after="0"/>
        <w:rPr>
          <w:rFonts w:ascii="Times New Roman" w:hAnsi="Times New Roman" w:cs="Times New Roman"/>
        </w:rPr>
      </w:pPr>
      <w:r w:rsidRPr="004576CC">
        <w:rPr>
          <w:rFonts w:ascii="Times New Roman" w:hAnsi="Times New Roman" w:cs="Times New Roman"/>
        </w:rPr>
        <w:t xml:space="preserve">4. </w:t>
      </w:r>
      <w:r w:rsidR="004576CC" w:rsidRPr="004576CC">
        <w:rPr>
          <w:rFonts w:ascii="Times New Roman" w:hAnsi="Times New Roman" w:cs="Times New Roman"/>
        </w:rPr>
        <w:t>E</w:t>
      </w:r>
      <w:r w:rsidR="004576CC">
        <w:rPr>
          <w:rFonts w:ascii="Times New Roman" w:hAnsi="Times New Roman" w:cs="Times New Roman"/>
        </w:rPr>
        <w:t>valuación del incidente</w:t>
      </w:r>
    </w:p>
    <w:p w14:paraId="3B7D4059" w14:textId="1634AAFC" w:rsidR="00F43797" w:rsidRPr="004576CC" w:rsidRDefault="007B02F6" w:rsidP="007B75CC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43797" w:rsidRPr="004576CC">
        <w:rPr>
          <w:rFonts w:ascii="Times New Roman" w:hAnsi="Times New Roman" w:cs="Times New Roman"/>
        </w:rPr>
        <w:t xml:space="preserve">Nivel de gravedad: Leve </w:t>
      </w:r>
    </w:p>
    <w:p w14:paraId="4223529E" w14:textId="609DB04D" w:rsidR="00F43797" w:rsidRDefault="007B02F6" w:rsidP="007B75CC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43797" w:rsidRPr="004576CC">
        <w:rPr>
          <w:rFonts w:ascii="Times New Roman" w:hAnsi="Times New Roman" w:cs="Times New Roman"/>
        </w:rPr>
        <w:t xml:space="preserve">Posibles consecuencias: Lesión menor por caída </w:t>
      </w:r>
    </w:p>
    <w:p w14:paraId="11FFC290" w14:textId="77777777" w:rsidR="0003177D" w:rsidRPr="004576CC" w:rsidRDefault="0003177D" w:rsidP="0003177D">
      <w:pPr>
        <w:spacing w:after="0"/>
        <w:ind w:left="720"/>
        <w:rPr>
          <w:rFonts w:ascii="Times New Roman" w:hAnsi="Times New Roman" w:cs="Times New Roman"/>
        </w:rPr>
      </w:pPr>
    </w:p>
    <w:p w14:paraId="60254685" w14:textId="6A4ECAA3" w:rsidR="00F43797" w:rsidRPr="004576CC" w:rsidRDefault="00F43797" w:rsidP="007B75CC">
      <w:pPr>
        <w:spacing w:after="0"/>
        <w:rPr>
          <w:rFonts w:ascii="Times New Roman" w:hAnsi="Times New Roman" w:cs="Times New Roman"/>
        </w:rPr>
      </w:pPr>
      <w:r w:rsidRPr="004576CC">
        <w:rPr>
          <w:rFonts w:ascii="Times New Roman" w:hAnsi="Times New Roman" w:cs="Times New Roman"/>
        </w:rPr>
        <w:t>5. A</w:t>
      </w:r>
      <w:r w:rsidR="004576CC">
        <w:rPr>
          <w:rFonts w:ascii="Times New Roman" w:hAnsi="Times New Roman" w:cs="Times New Roman"/>
        </w:rPr>
        <w:t>cciones tomadas</w:t>
      </w:r>
      <w:r w:rsidR="00873B58">
        <w:rPr>
          <w:rFonts w:ascii="Times New Roman" w:hAnsi="Times New Roman" w:cs="Times New Roman"/>
        </w:rPr>
        <w:t xml:space="preserve"> y/o compromisos</w:t>
      </w:r>
    </w:p>
    <w:p w14:paraId="110F5554" w14:textId="7FF5D848" w:rsidR="00F43797" w:rsidRPr="004576CC" w:rsidRDefault="007B02F6" w:rsidP="007B75CC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0317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F43797" w:rsidRPr="004576CC">
        <w:rPr>
          <w:rFonts w:ascii="Times New Roman" w:hAnsi="Times New Roman" w:cs="Times New Roman"/>
        </w:rPr>
        <w:t xml:space="preserve">e instaló señal preventiva </w:t>
      </w:r>
    </w:p>
    <w:p w14:paraId="14493868" w14:textId="6329E563" w:rsidR="00F43797" w:rsidRPr="0003177D" w:rsidRDefault="0003177D" w:rsidP="007B75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</w:t>
      </w:r>
      <w:r w:rsidR="00F43797" w:rsidRPr="0003177D">
        <w:rPr>
          <w:rFonts w:ascii="Times New Roman" w:hAnsi="Times New Roman" w:cs="Times New Roman"/>
        </w:rPr>
        <w:t xml:space="preserve">Limpieza inmediata del área </w:t>
      </w:r>
    </w:p>
    <w:p w14:paraId="5805ACCB" w14:textId="521BAB54" w:rsidR="00F43797" w:rsidRPr="0003177D" w:rsidRDefault="0003177D" w:rsidP="007B75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</w:t>
      </w:r>
      <w:r w:rsidR="00F43797" w:rsidRPr="0003177D">
        <w:rPr>
          <w:rFonts w:ascii="Times New Roman" w:hAnsi="Times New Roman" w:cs="Times New Roman"/>
        </w:rPr>
        <w:t xml:space="preserve">Responsable: Área </w:t>
      </w:r>
      <w:r w:rsidR="007B02F6" w:rsidRPr="0003177D">
        <w:rPr>
          <w:rFonts w:ascii="Times New Roman" w:hAnsi="Times New Roman" w:cs="Times New Roman"/>
        </w:rPr>
        <w:t>mantenimiento</w:t>
      </w:r>
      <w:r w:rsidR="00F43797" w:rsidRPr="0003177D">
        <w:rPr>
          <w:rFonts w:ascii="Times New Roman" w:hAnsi="Times New Roman" w:cs="Times New Roman"/>
        </w:rPr>
        <w:t xml:space="preserve"> </w:t>
      </w:r>
    </w:p>
    <w:p w14:paraId="0AE796DC" w14:textId="1E188D79" w:rsidR="00F43797" w:rsidRPr="004576CC" w:rsidRDefault="00F43797" w:rsidP="007B02F6">
      <w:pPr>
        <w:ind w:left="720"/>
        <w:rPr>
          <w:rFonts w:ascii="Times New Roman" w:hAnsi="Times New Roman" w:cs="Times New Roman"/>
        </w:rPr>
      </w:pPr>
    </w:p>
    <w:p w14:paraId="71933130" w14:textId="3BC2464A" w:rsidR="00F43797" w:rsidRPr="004576CC" w:rsidRDefault="00F43797" w:rsidP="00F43797">
      <w:pPr>
        <w:rPr>
          <w:rFonts w:ascii="Times New Roman" w:hAnsi="Times New Roman" w:cs="Times New Roman"/>
        </w:rPr>
      </w:pPr>
      <w:r w:rsidRPr="004576CC">
        <w:rPr>
          <w:rFonts w:ascii="Times New Roman" w:hAnsi="Times New Roman" w:cs="Times New Roman"/>
        </w:rPr>
        <w:t>6. O</w:t>
      </w:r>
      <w:r w:rsidR="004576CC">
        <w:rPr>
          <w:rFonts w:ascii="Times New Roman" w:hAnsi="Times New Roman" w:cs="Times New Roman"/>
        </w:rPr>
        <w:t>bservaciones</w:t>
      </w:r>
      <w:r w:rsidR="007B75CC">
        <w:rPr>
          <w:rFonts w:ascii="Times New Roman" w:hAnsi="Times New Roman" w:cs="Times New Roman"/>
        </w:rPr>
        <w:t>: Queda pendiente colocar luz para la señal en horas alternas donde no hay luz solar</w:t>
      </w:r>
    </w:p>
    <w:p w14:paraId="2DD51510" w14:textId="24C41DAF" w:rsidR="00873B58" w:rsidRDefault="00873B58" w:rsidP="00F43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9981293" wp14:editId="71BE326A">
            <wp:simplePos x="0" y="0"/>
            <wp:positionH relativeFrom="column">
              <wp:posOffset>-60960</wp:posOffset>
            </wp:positionH>
            <wp:positionV relativeFrom="paragraph">
              <wp:posOffset>367665</wp:posOffset>
            </wp:positionV>
            <wp:extent cx="1905000" cy="571500"/>
            <wp:effectExtent l="0" t="0" r="0" b="0"/>
            <wp:wrapNone/>
            <wp:docPr id="1901928370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928370" name="Gráfico 1901928370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797" w:rsidRPr="004576CC">
        <w:rPr>
          <w:rFonts w:ascii="Times New Roman" w:hAnsi="Times New Roman" w:cs="Times New Roman"/>
        </w:rPr>
        <w:br/>
        <w:t xml:space="preserve">Responsable: </w:t>
      </w:r>
      <w:r>
        <w:rPr>
          <w:rFonts w:ascii="Times New Roman" w:hAnsi="Times New Roman" w:cs="Times New Roman"/>
        </w:rPr>
        <w:t xml:space="preserve"> </w:t>
      </w:r>
    </w:p>
    <w:p w14:paraId="447D0F6C" w14:textId="6A5A498A" w:rsidR="00F43797" w:rsidRPr="004576CC" w:rsidRDefault="00873B58" w:rsidP="00F43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14:paraId="16D349D1" w14:textId="5A760F39" w:rsidR="00F43797" w:rsidRPr="004576CC" w:rsidRDefault="00873B58" w:rsidP="00F43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 Gómez</w:t>
      </w:r>
    </w:p>
    <w:p w14:paraId="5AC30EAF" w14:textId="2333D439" w:rsidR="00F43797" w:rsidRPr="00F43797" w:rsidRDefault="00873B58">
      <w:pPr>
        <w:rPr>
          <w:lang w:val="es-MX"/>
        </w:rPr>
      </w:pPr>
      <w:r>
        <w:rPr>
          <w:lang w:val="es-MX"/>
        </w:rPr>
        <w:t>Asesora comercial y vigía</w:t>
      </w:r>
      <w:bookmarkStart w:id="0" w:name="_GoBack"/>
      <w:bookmarkEnd w:id="0"/>
    </w:p>
    <w:sectPr w:rsidR="00F43797" w:rsidRPr="00F4379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A0706" w14:textId="77777777" w:rsidR="00336ECA" w:rsidRDefault="00336ECA" w:rsidP="00F43797">
      <w:pPr>
        <w:spacing w:after="0" w:line="240" w:lineRule="auto"/>
      </w:pPr>
      <w:r>
        <w:separator/>
      </w:r>
    </w:p>
  </w:endnote>
  <w:endnote w:type="continuationSeparator" w:id="0">
    <w:p w14:paraId="327E66CA" w14:textId="77777777" w:rsidR="00336ECA" w:rsidRDefault="00336ECA" w:rsidP="00F4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3FFF2" w14:textId="77777777" w:rsidR="0024618D" w:rsidRPr="00B85B0E" w:rsidRDefault="0024618D" w:rsidP="0024618D">
    <w:pPr>
      <w:pStyle w:val="Piedepgina"/>
      <w:tabs>
        <w:tab w:val="left" w:pos="2670"/>
      </w:tabs>
      <w:rPr>
        <w:rFonts w:cstheme="minorHAnsi"/>
        <w:lang w:val="es-ES"/>
      </w:rPr>
    </w:pPr>
    <w:r w:rsidRPr="00B85B0E">
      <w:rPr>
        <w:rFonts w:cstheme="minorHAnsi"/>
        <w:lang w:val="es-ES"/>
      </w:rPr>
      <w:t>Calle 51 70 53</w:t>
    </w:r>
  </w:p>
  <w:p w14:paraId="7BDEBDD4" w14:textId="77777777" w:rsidR="0024618D" w:rsidRPr="00B85B0E" w:rsidRDefault="0024618D" w:rsidP="0024618D">
    <w:pPr>
      <w:pStyle w:val="Piedepgina"/>
      <w:rPr>
        <w:rFonts w:cstheme="minorHAnsi"/>
        <w:lang w:val="es-ES"/>
      </w:rPr>
    </w:pPr>
    <w:r w:rsidRPr="00B85B0E">
      <w:rPr>
        <w:rFonts w:cstheme="minorHAnsi"/>
        <w:lang w:val="es-ES"/>
      </w:rPr>
      <w:t>Local 281, Estadio, Medellín Antioquia</w:t>
    </w:r>
  </w:p>
  <w:p w14:paraId="4D051958" w14:textId="544D3FBF" w:rsidR="0003177D" w:rsidRPr="0024618D" w:rsidRDefault="0024618D" w:rsidP="0003177D">
    <w:pPr>
      <w:pStyle w:val="Piedepgina"/>
      <w:rPr>
        <w:rFonts w:cstheme="minorHAnsi"/>
      </w:rPr>
    </w:pPr>
    <w:r w:rsidRPr="00B85B0E">
      <w:rPr>
        <w:rFonts w:cstheme="minorHAnsi"/>
        <w:lang w:val="es-ES"/>
      </w:rPr>
      <w:t xml:space="preserve">Teléfono </w:t>
    </w:r>
    <w:r w:rsidRPr="00B85B0E">
      <w:rPr>
        <w:rFonts w:cstheme="minorHAnsi"/>
      </w:rPr>
      <w:t>44465767</w:t>
    </w:r>
  </w:p>
  <w:p w14:paraId="394617A5" w14:textId="77777777" w:rsidR="007B02F6" w:rsidRDefault="007B02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9510A" w14:textId="77777777" w:rsidR="00336ECA" w:rsidRDefault="00336ECA" w:rsidP="00F43797">
      <w:pPr>
        <w:spacing w:after="0" w:line="240" w:lineRule="auto"/>
      </w:pPr>
      <w:r>
        <w:separator/>
      </w:r>
    </w:p>
  </w:footnote>
  <w:footnote w:type="continuationSeparator" w:id="0">
    <w:p w14:paraId="73D9FB7E" w14:textId="77777777" w:rsidR="00336ECA" w:rsidRDefault="00336ECA" w:rsidP="00F43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1985"/>
      <w:gridCol w:w="5245"/>
      <w:gridCol w:w="2976"/>
    </w:tblGrid>
    <w:tr w:rsidR="0024618D" w:rsidRPr="000E0824" w14:paraId="360C5964" w14:textId="77777777" w:rsidTr="00A17052">
      <w:tc>
        <w:tcPr>
          <w:tcW w:w="1985" w:type="dxa"/>
          <w:vMerge w:val="restart"/>
        </w:tcPr>
        <w:p w14:paraId="7235C60F" w14:textId="77777777" w:rsidR="0024618D" w:rsidRPr="000E0824" w:rsidRDefault="0024618D" w:rsidP="0024618D">
          <w:pPr>
            <w:pStyle w:val="Encabezado"/>
            <w:rPr>
              <w:rFonts w:ascii="Arial" w:hAnsi="Arial" w:cs="Arial"/>
            </w:rPr>
          </w:pPr>
          <w:r w:rsidRPr="000E082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277E818" wp14:editId="6D0FA32D">
                <wp:simplePos x="0" y="0"/>
                <wp:positionH relativeFrom="column">
                  <wp:posOffset>286385</wp:posOffset>
                </wp:positionH>
                <wp:positionV relativeFrom="paragraph">
                  <wp:posOffset>0</wp:posOffset>
                </wp:positionV>
                <wp:extent cx="498475" cy="513715"/>
                <wp:effectExtent l="0" t="0" r="0" b="635"/>
                <wp:wrapTight wrapText="bothSides">
                  <wp:wrapPolygon edited="0">
                    <wp:start x="0" y="0"/>
                    <wp:lineTo x="0" y="20826"/>
                    <wp:lineTo x="20637" y="20826"/>
                    <wp:lineTo x="20637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75" cy="51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  <w:vMerge w:val="restart"/>
        </w:tcPr>
        <w:p w14:paraId="13FC10A8" w14:textId="77777777" w:rsidR="0024618D" w:rsidRDefault="0024618D" w:rsidP="0024618D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  <w:p w14:paraId="4817C364" w14:textId="29C98C6A" w:rsidR="0024618D" w:rsidRPr="000E0824" w:rsidRDefault="0024618D" w:rsidP="0024618D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REPORTE DE ACCIDENTE</w:t>
          </w:r>
        </w:p>
      </w:tc>
      <w:tc>
        <w:tcPr>
          <w:tcW w:w="2976" w:type="dxa"/>
        </w:tcPr>
        <w:p w14:paraId="52AF9C4F" w14:textId="0632EEC3" w:rsidR="0024618D" w:rsidRPr="000E0824" w:rsidRDefault="0024618D" w:rsidP="0024618D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 xml:space="preserve">Código: </w:t>
          </w:r>
          <w:r>
            <w:rPr>
              <w:rFonts w:ascii="Arial" w:hAnsi="Arial" w:cs="Arial"/>
              <w:sz w:val="22"/>
              <w:szCs w:val="22"/>
            </w:rPr>
            <w:t>GTH-SST-RAC-24</w:t>
          </w:r>
        </w:p>
      </w:tc>
    </w:tr>
    <w:tr w:rsidR="0024618D" w:rsidRPr="000E0824" w14:paraId="69840BDD" w14:textId="77777777" w:rsidTr="00A17052">
      <w:trPr>
        <w:trHeight w:val="286"/>
      </w:trPr>
      <w:tc>
        <w:tcPr>
          <w:tcW w:w="1985" w:type="dxa"/>
          <w:vMerge/>
        </w:tcPr>
        <w:p w14:paraId="12CE313D" w14:textId="77777777" w:rsidR="0024618D" w:rsidRPr="000E0824" w:rsidRDefault="0024618D" w:rsidP="0024618D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14:paraId="0B43B7D2" w14:textId="77777777" w:rsidR="0024618D" w:rsidRPr="000E0824" w:rsidRDefault="0024618D" w:rsidP="0024618D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14:paraId="3FEFB1C8" w14:textId="77777777" w:rsidR="0024618D" w:rsidRPr="000E0824" w:rsidRDefault="0024618D" w:rsidP="0024618D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>Versión: 01</w:t>
          </w:r>
        </w:p>
      </w:tc>
    </w:tr>
    <w:tr w:rsidR="0024618D" w:rsidRPr="000E0824" w14:paraId="3CA1B3B4" w14:textId="77777777" w:rsidTr="00A17052">
      <w:trPr>
        <w:trHeight w:val="290"/>
      </w:trPr>
      <w:tc>
        <w:tcPr>
          <w:tcW w:w="1985" w:type="dxa"/>
          <w:vMerge/>
        </w:tcPr>
        <w:p w14:paraId="09C7FEB2" w14:textId="77777777" w:rsidR="0024618D" w:rsidRPr="000E0824" w:rsidRDefault="0024618D" w:rsidP="0024618D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14:paraId="5882AB3C" w14:textId="77777777" w:rsidR="0024618D" w:rsidRPr="000E0824" w:rsidRDefault="0024618D" w:rsidP="0024618D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14:paraId="27EFFBF5" w14:textId="3C002FBF" w:rsidR="0024618D" w:rsidRPr="000E0824" w:rsidRDefault="0024618D" w:rsidP="0024618D">
          <w:pPr>
            <w:pStyle w:val="Encabezad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Fecha: 19</w:t>
          </w:r>
          <w:r>
            <w:rPr>
              <w:rFonts w:ascii="Arial" w:hAnsi="Arial" w:cs="Arial"/>
              <w:sz w:val="22"/>
              <w:szCs w:val="22"/>
            </w:rPr>
            <w:t>/04</w:t>
          </w:r>
          <w:r w:rsidRPr="000E0824">
            <w:rPr>
              <w:rFonts w:ascii="Arial" w:hAnsi="Arial" w:cs="Arial"/>
              <w:sz w:val="22"/>
              <w:szCs w:val="22"/>
            </w:rPr>
            <w:t>/2026</w:t>
          </w:r>
        </w:p>
      </w:tc>
    </w:tr>
  </w:tbl>
  <w:p w14:paraId="43370078" w14:textId="27A4A409" w:rsidR="00F43797" w:rsidRPr="00F43797" w:rsidRDefault="00F43797" w:rsidP="00F437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181D"/>
    <w:multiLevelType w:val="multilevel"/>
    <w:tmpl w:val="F858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80BA5"/>
    <w:multiLevelType w:val="multilevel"/>
    <w:tmpl w:val="DC44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D37667"/>
    <w:multiLevelType w:val="multilevel"/>
    <w:tmpl w:val="41E2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97"/>
    <w:rsid w:val="0003177D"/>
    <w:rsid w:val="0024618D"/>
    <w:rsid w:val="00336ECA"/>
    <w:rsid w:val="00445051"/>
    <w:rsid w:val="004576CC"/>
    <w:rsid w:val="007B02F6"/>
    <w:rsid w:val="007B75CC"/>
    <w:rsid w:val="00873B58"/>
    <w:rsid w:val="00C02F84"/>
    <w:rsid w:val="00F4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16C8A12"/>
  <w15:chartTrackingRefBased/>
  <w15:docId w15:val="{E96ED931-3B45-45C5-8345-CD5D2314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797"/>
  </w:style>
  <w:style w:type="paragraph" w:styleId="Ttulo1">
    <w:name w:val="heading 1"/>
    <w:basedOn w:val="Normal"/>
    <w:next w:val="Normal"/>
    <w:link w:val="Ttulo1Car"/>
    <w:uiPriority w:val="9"/>
    <w:qFormat/>
    <w:rsid w:val="00F43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3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3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3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3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3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3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3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3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7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37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37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37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37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3797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F43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4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3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3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3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37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37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37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3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37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379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437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797"/>
  </w:style>
  <w:style w:type="paragraph" w:styleId="Piedepgina">
    <w:name w:val="footer"/>
    <w:basedOn w:val="Normal"/>
    <w:link w:val="PiedepginaCar"/>
    <w:uiPriority w:val="99"/>
    <w:unhideWhenUsed/>
    <w:rsid w:val="00F437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797"/>
  </w:style>
  <w:style w:type="table" w:styleId="Tablaconcuadrcula">
    <w:name w:val="Table Grid"/>
    <w:basedOn w:val="Tablanormal"/>
    <w:uiPriority w:val="39"/>
    <w:rsid w:val="00246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Qbex</cp:lastModifiedBy>
  <cp:revision>7</cp:revision>
  <dcterms:created xsi:type="dcterms:W3CDTF">2026-04-06T01:04:00Z</dcterms:created>
  <dcterms:modified xsi:type="dcterms:W3CDTF">2026-04-07T02:54:00Z</dcterms:modified>
</cp:coreProperties>
</file>